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35" w:rsidRDefault="00E60635">
      <w:pPr>
        <w:rPr>
          <w:b/>
          <w:sz w:val="16"/>
        </w:rPr>
      </w:pPr>
      <w:r>
        <w:rPr>
          <w:b/>
          <w:sz w:val="22"/>
        </w:rPr>
        <w:t xml:space="preserve">               Извещение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245"/>
      </w:tblGrid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</w:tcBorders>
          </w:tcPr>
          <w:p w:rsidR="00E60635" w:rsidRDefault="007D6DA1">
            <w:pPr>
              <w:pStyle w:val="1"/>
            </w:pPr>
            <w:r>
              <w:t>УФК</w:t>
            </w:r>
            <w:r w:rsidR="009B2858">
              <w:t xml:space="preserve"> по РО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</w:tcBorders>
          </w:tcPr>
          <w:p w:rsidR="00E60635" w:rsidRDefault="00E60635">
            <w:pPr>
              <w:pStyle w:val="1"/>
            </w:pPr>
            <w:r>
              <w:t xml:space="preserve">(Представительство МИД России в г. </w:t>
            </w:r>
            <w:r w:rsidR="009B2858">
              <w:t>Ростове-на-Дону</w:t>
            </w:r>
            <w:r>
              <w:t>)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  <w:bottom w:val="single" w:sz="4" w:space="0" w:color="auto"/>
            </w:tcBorders>
          </w:tcPr>
          <w:p w:rsidR="00E60635" w:rsidRDefault="00E60635">
            <w:pPr>
              <w:pStyle w:val="1"/>
            </w:pP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E60635" w:rsidRDefault="000A500A">
            <w:pPr>
              <w:pStyle w:val="1"/>
            </w:pPr>
            <w:r>
              <w:t>ИНН 6163128689</w:t>
            </w:r>
            <w:r w:rsidR="00E60635">
              <w:t xml:space="preserve"> КПП </w:t>
            </w:r>
            <w:r w:rsidR="004C68A0">
              <w:t>61630</w:t>
            </w:r>
            <w:r>
              <w:t>1001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E60635" w:rsidRDefault="00E60635">
            <w:pPr>
              <w:pStyle w:val="1"/>
            </w:pP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top w:val="nil"/>
              <w:left w:val="nil"/>
            </w:tcBorders>
          </w:tcPr>
          <w:p w:rsidR="00E60635" w:rsidRPr="009B2858" w:rsidRDefault="003A5688" w:rsidP="003A5688">
            <w:pPr>
              <w:pStyle w:val="1"/>
            </w:pPr>
            <w:r>
              <w:t>Номер счета</w:t>
            </w:r>
            <w:r w:rsidR="0058279C" w:rsidRPr="009B2858">
              <w:t xml:space="preserve"> </w:t>
            </w:r>
            <w:r>
              <w:t>03100643000000015800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</w:tcBorders>
          </w:tcPr>
          <w:p w:rsidR="00875406" w:rsidRDefault="000103B7" w:rsidP="003A5688">
            <w:pPr>
              <w:pStyle w:val="1"/>
            </w:pPr>
            <w:r>
              <w:t xml:space="preserve">Отделение </w:t>
            </w:r>
            <w:r w:rsidR="003A5688">
              <w:t xml:space="preserve">Ростов-на-Дону Банка России </w:t>
            </w:r>
            <w:r w:rsidR="003A5688" w:rsidRPr="003A5688">
              <w:t>//</w:t>
            </w:r>
            <w:r w:rsidR="003A5688">
              <w:t xml:space="preserve"> УФК по Ростовской области г. Ростов-на-Дону</w:t>
            </w:r>
          </w:p>
          <w:p w:rsidR="003A5688" w:rsidRPr="003A5688" w:rsidRDefault="003A5688" w:rsidP="003A5688">
            <w:pPr>
              <w:rPr>
                <w:b/>
              </w:rPr>
            </w:pPr>
            <w:r w:rsidRPr="003A5688">
              <w:rPr>
                <w:b/>
              </w:rPr>
              <w:t>ЕКС 40102810845370000050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E60635" w:rsidRDefault="00E60635">
            <w:pPr>
              <w:pStyle w:val="1"/>
            </w:pP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top w:val="nil"/>
              <w:left w:val="nil"/>
            </w:tcBorders>
          </w:tcPr>
          <w:p w:rsidR="00E60635" w:rsidRDefault="00E60635" w:rsidP="003A5688">
            <w:pPr>
              <w:pStyle w:val="1"/>
            </w:pPr>
            <w:r>
              <w:t xml:space="preserve">БИК </w:t>
            </w:r>
            <w:r w:rsidR="009B2858" w:rsidRPr="009B2858">
              <w:t>0</w:t>
            </w:r>
            <w:r w:rsidR="003A5688">
              <w:t>16015102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E60635" w:rsidRDefault="00E60635" w:rsidP="00875406">
            <w:pPr>
              <w:pStyle w:val="1"/>
            </w:pPr>
            <w:r>
              <w:t xml:space="preserve">Код </w:t>
            </w:r>
            <w:r w:rsidR="009B2858" w:rsidRPr="009B2858">
              <w:t>310 1 08 06000 0</w:t>
            </w:r>
            <w:r w:rsidR="007D6DA1">
              <w:t>100</w:t>
            </w:r>
            <w:r w:rsidR="001B0E10">
              <w:t>29</w:t>
            </w:r>
            <w:r w:rsidR="007D6DA1">
              <w:t xml:space="preserve">110 </w:t>
            </w:r>
            <w:r w:rsidR="00875406">
              <w:t xml:space="preserve"> ОКТМО</w:t>
            </w:r>
            <w:r w:rsidR="00DC275C">
              <w:t xml:space="preserve"> </w:t>
            </w:r>
            <w:r w:rsidR="009B2858">
              <w:t>60</w:t>
            </w:r>
            <w:r w:rsidR="00875406">
              <w:t>7</w:t>
            </w:r>
            <w:r w:rsidR="00614B84">
              <w:t>01000</w:t>
            </w:r>
          </w:p>
          <w:p w:rsidR="00614B84" w:rsidRPr="00614B84" w:rsidRDefault="00614B84" w:rsidP="00614B84">
            <w:pPr>
              <w:rPr>
                <w:b/>
              </w:rPr>
            </w:pPr>
            <w:r w:rsidRPr="00614B84">
              <w:rPr>
                <w:b/>
              </w:rPr>
              <w:t>ОКАТО 60401368000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top w:val="nil"/>
              <w:left w:val="nil"/>
            </w:tcBorders>
          </w:tcPr>
          <w:p w:rsidR="00E60635" w:rsidRDefault="00E562B0">
            <w:pPr>
              <w:pStyle w:val="1"/>
            </w:pPr>
            <w:r>
              <w:t>100 Госпошлина за выдачу заграничного паспорта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E60635" w:rsidRDefault="00E60635" w:rsidP="00E562B0">
            <w:pPr>
              <w:rPr>
                <w:b/>
              </w:rPr>
            </w:pPr>
            <w:r>
              <w:rPr>
                <w:b/>
              </w:rPr>
              <w:t>Дата                   Сумма плат</w:t>
            </w:r>
            <w:bookmarkStart w:id="0" w:name="_GoBack"/>
            <w:bookmarkEnd w:id="0"/>
            <w:r>
              <w:rPr>
                <w:b/>
              </w:rPr>
              <w:t xml:space="preserve">ежа:     </w:t>
            </w:r>
            <w:r w:rsidR="00E562B0">
              <w:rPr>
                <w:b/>
              </w:rPr>
              <w:t>2</w:t>
            </w:r>
            <w:r w:rsidR="00912041">
              <w:rPr>
                <w:b/>
              </w:rPr>
              <w:t>0</w:t>
            </w:r>
            <w:r w:rsidR="009B2858">
              <w:rPr>
                <w:b/>
              </w:rPr>
              <w:t>00</w:t>
            </w:r>
            <w:r>
              <w:rPr>
                <w:b/>
              </w:rPr>
              <w:t xml:space="preserve"> руб.   </w:t>
            </w:r>
            <w:r w:rsidR="009B2858">
              <w:rPr>
                <w:b/>
              </w:rPr>
              <w:t>00</w:t>
            </w:r>
            <w:r>
              <w:rPr>
                <w:b/>
              </w:rPr>
              <w:t xml:space="preserve"> коп.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E60635" w:rsidRDefault="00E60635">
            <w:pPr>
              <w:rPr>
                <w:b/>
              </w:rPr>
            </w:pP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>
            <w:pPr>
              <w:pStyle w:val="2"/>
            </w:pPr>
            <w:r>
              <w:t>Кассир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E60635" w:rsidRDefault="00E6063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Плательщик (подпись)</w:t>
            </w: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E60635" w:rsidRDefault="00E60635">
            <w:pPr>
              <w:pStyle w:val="2"/>
            </w:pPr>
          </w:p>
        </w:tc>
        <w:tc>
          <w:tcPr>
            <w:tcW w:w="5245" w:type="dxa"/>
            <w:tcBorders>
              <w:top w:val="nil"/>
              <w:left w:val="nil"/>
              <w:bottom w:val="thickThinSmallGap" w:sz="24" w:space="0" w:color="auto"/>
            </w:tcBorders>
          </w:tcPr>
          <w:p w:rsidR="00E60635" w:rsidRDefault="00E60635">
            <w:pPr>
              <w:rPr>
                <w:b/>
                <w:color w:val="000000"/>
              </w:rPr>
            </w:pPr>
          </w:p>
        </w:tc>
      </w:tr>
      <w:tr w:rsidR="00E60635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60635" w:rsidRDefault="00E60635">
            <w:pPr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E60635" w:rsidRDefault="00E60635">
            <w:pPr>
              <w:rPr>
                <w:b/>
              </w:rPr>
            </w:pPr>
          </w:p>
        </w:tc>
      </w:tr>
      <w:tr w:rsidR="00614B84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14B84" w:rsidRDefault="00614B84" w:rsidP="00E60635"/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614B84" w:rsidRDefault="00614B84" w:rsidP="00614B84">
            <w:pPr>
              <w:pStyle w:val="1"/>
            </w:pPr>
            <w:r>
              <w:t>УФК по РО</w:t>
            </w:r>
          </w:p>
        </w:tc>
      </w:tr>
      <w:tr w:rsidR="00614B84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14B84" w:rsidRDefault="00614B84" w:rsidP="00E60635"/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614B84" w:rsidRDefault="00614B84" w:rsidP="00614B84">
            <w:pPr>
              <w:pStyle w:val="1"/>
            </w:pPr>
            <w:r>
              <w:t>(Представительство МИД России в г. Ростове-на-Дону)</w:t>
            </w:r>
          </w:p>
        </w:tc>
      </w:tr>
      <w:tr w:rsidR="00614B84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14B84" w:rsidRDefault="00614B84" w:rsidP="00E60635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</w:tcPr>
          <w:p w:rsidR="00614B84" w:rsidRDefault="00614B84" w:rsidP="00614B84">
            <w:pPr>
              <w:pStyle w:val="1"/>
            </w:pPr>
          </w:p>
        </w:tc>
      </w:tr>
      <w:tr w:rsidR="00614B84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14B84" w:rsidRDefault="00614B84" w:rsidP="00E60635"/>
        </w:tc>
        <w:tc>
          <w:tcPr>
            <w:tcW w:w="5245" w:type="dxa"/>
            <w:tcBorders>
              <w:left w:val="nil"/>
              <w:bottom w:val="single" w:sz="4" w:space="0" w:color="auto"/>
            </w:tcBorders>
          </w:tcPr>
          <w:p w:rsidR="00614B84" w:rsidRDefault="00614B84" w:rsidP="00614B84">
            <w:pPr>
              <w:pStyle w:val="1"/>
            </w:pPr>
            <w:r>
              <w:t>ИНН 6163128689 КПП 616301001</w:t>
            </w:r>
          </w:p>
        </w:tc>
      </w:tr>
      <w:tr w:rsidR="00614B84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14B84" w:rsidRDefault="00614B84" w:rsidP="00E60635"/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</w:tcBorders>
          </w:tcPr>
          <w:p w:rsidR="00614B84" w:rsidRDefault="003A5688" w:rsidP="00614B84">
            <w:pPr>
              <w:pStyle w:val="1"/>
            </w:pPr>
            <w:r>
              <w:t>Номер счета</w:t>
            </w:r>
            <w:r w:rsidRPr="009B2858">
              <w:t xml:space="preserve"> </w:t>
            </w:r>
            <w:r>
              <w:t>03100643000000015800</w:t>
            </w:r>
          </w:p>
        </w:tc>
      </w:tr>
      <w:tr w:rsidR="00614B84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14B84" w:rsidRDefault="00614B84" w:rsidP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614B84" w:rsidRPr="009B2858" w:rsidRDefault="00614B84" w:rsidP="00614B84">
            <w:pPr>
              <w:pStyle w:val="1"/>
            </w:pPr>
          </w:p>
        </w:tc>
      </w:tr>
      <w:tr w:rsidR="00614B84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14B84" w:rsidRDefault="00614B84" w:rsidP="00E60635"/>
        </w:tc>
        <w:tc>
          <w:tcPr>
            <w:tcW w:w="5245" w:type="dxa"/>
            <w:tcBorders>
              <w:top w:val="nil"/>
              <w:left w:val="nil"/>
            </w:tcBorders>
          </w:tcPr>
          <w:p w:rsidR="003A5688" w:rsidRDefault="003A5688" w:rsidP="003A5688">
            <w:pPr>
              <w:pStyle w:val="1"/>
            </w:pPr>
            <w:r>
              <w:t xml:space="preserve">Отделение Ростов-на-Дону Банка России </w:t>
            </w:r>
            <w:r w:rsidRPr="003A5688">
              <w:t>//</w:t>
            </w:r>
            <w:r>
              <w:t xml:space="preserve"> УФК по Ростовской области г. Ростов-на-Дону</w:t>
            </w:r>
          </w:p>
          <w:p w:rsidR="00614B84" w:rsidRPr="003A5688" w:rsidRDefault="003A5688" w:rsidP="003A5688">
            <w:pPr>
              <w:pStyle w:val="1"/>
            </w:pPr>
            <w:r w:rsidRPr="003A5688">
              <w:t>ЕКС 40102810845370000050</w:t>
            </w:r>
          </w:p>
        </w:tc>
      </w:tr>
      <w:tr w:rsidR="003A5688" w:rsidTr="004B7326">
        <w:trPr>
          <w:trHeight w:val="81"/>
        </w:trPr>
        <w:tc>
          <w:tcPr>
            <w:tcW w:w="2943" w:type="dxa"/>
            <w:vMerge w:val="restart"/>
            <w:tcBorders>
              <w:top w:val="nil"/>
              <w:left w:val="nil"/>
              <w:right w:val="thinThickSmallGap" w:sz="24" w:space="0" w:color="auto"/>
            </w:tcBorders>
          </w:tcPr>
          <w:p w:rsidR="003A5688" w:rsidRDefault="003A5688" w:rsidP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3A5688" w:rsidRDefault="003A5688" w:rsidP="00614B84">
            <w:pPr>
              <w:pStyle w:val="1"/>
            </w:pPr>
            <w:r>
              <w:t xml:space="preserve">БИК </w:t>
            </w:r>
            <w:r w:rsidRPr="009B2858">
              <w:t>0</w:t>
            </w:r>
            <w:r>
              <w:t>16015102</w:t>
            </w:r>
          </w:p>
        </w:tc>
      </w:tr>
      <w:tr w:rsidR="003A5688" w:rsidTr="004B7326">
        <w:trPr>
          <w:trHeight w:val="80"/>
        </w:trPr>
        <w:tc>
          <w:tcPr>
            <w:tcW w:w="2943" w:type="dxa"/>
            <w:vMerge/>
            <w:tcBorders>
              <w:left w:val="nil"/>
              <w:bottom w:val="nil"/>
              <w:right w:val="thinThickSmallGap" w:sz="24" w:space="0" w:color="auto"/>
            </w:tcBorders>
          </w:tcPr>
          <w:p w:rsidR="003A5688" w:rsidRDefault="003A5688" w:rsidP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3A5688" w:rsidRDefault="003A5688" w:rsidP="00614B84">
            <w:pPr>
              <w:pStyle w:val="1"/>
            </w:pPr>
          </w:p>
        </w:tc>
      </w:tr>
      <w:tr w:rsidR="00614B84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14B84" w:rsidRDefault="00614B84" w:rsidP="00E60635"/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614B84" w:rsidRDefault="00614B84" w:rsidP="00614B84">
            <w:pPr>
              <w:pStyle w:val="1"/>
            </w:pPr>
            <w:r>
              <w:t xml:space="preserve">Код </w:t>
            </w:r>
            <w:r w:rsidRPr="009B2858">
              <w:t>310 1 08 06000 0</w:t>
            </w:r>
            <w:r>
              <w:t>100</w:t>
            </w:r>
            <w:r w:rsidR="001B0E10">
              <w:t>29</w:t>
            </w:r>
            <w:r>
              <w:t>110  ОКТМО 60701000</w:t>
            </w:r>
          </w:p>
          <w:p w:rsidR="00614B84" w:rsidRPr="00614B84" w:rsidRDefault="00614B84" w:rsidP="00614B84">
            <w:pPr>
              <w:rPr>
                <w:b/>
              </w:rPr>
            </w:pPr>
            <w:r w:rsidRPr="00614B84">
              <w:rPr>
                <w:b/>
              </w:rPr>
              <w:t>ОКАТО 60401368000</w:t>
            </w:r>
          </w:p>
        </w:tc>
      </w:tr>
      <w:tr w:rsidR="00DC275C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C275C" w:rsidRDefault="00DC275C" w:rsidP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DC275C" w:rsidRDefault="00E562B0" w:rsidP="00875406">
            <w:pPr>
              <w:pStyle w:val="1"/>
            </w:pPr>
            <w:r>
              <w:t>100 Госпошлина за выдачу заграничного паспорта</w:t>
            </w:r>
          </w:p>
        </w:tc>
      </w:tr>
      <w:tr w:rsidR="00DC275C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C275C" w:rsidRDefault="00DC275C" w:rsidP="00E60635"/>
        </w:tc>
        <w:tc>
          <w:tcPr>
            <w:tcW w:w="5245" w:type="dxa"/>
            <w:tcBorders>
              <w:top w:val="nil"/>
              <w:left w:val="nil"/>
            </w:tcBorders>
          </w:tcPr>
          <w:p w:rsidR="00DC275C" w:rsidRDefault="00DC275C" w:rsidP="00E562B0">
            <w:pPr>
              <w:rPr>
                <w:b/>
              </w:rPr>
            </w:pPr>
            <w:r>
              <w:rPr>
                <w:b/>
              </w:rPr>
              <w:t xml:space="preserve">Дата                   Сумма платежа:     </w:t>
            </w:r>
            <w:r w:rsidR="00E562B0">
              <w:rPr>
                <w:b/>
              </w:rPr>
              <w:t>2</w:t>
            </w:r>
            <w:r>
              <w:rPr>
                <w:b/>
              </w:rPr>
              <w:t>000 руб.   00 коп.</w:t>
            </w:r>
          </w:p>
        </w:tc>
      </w:tr>
      <w:tr w:rsidR="00DC275C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C275C" w:rsidRDefault="00DC275C" w:rsidP="00E60635"/>
        </w:tc>
        <w:tc>
          <w:tcPr>
            <w:tcW w:w="5245" w:type="dxa"/>
            <w:tcBorders>
              <w:left w:val="nil"/>
              <w:bottom w:val="nil"/>
            </w:tcBorders>
          </w:tcPr>
          <w:p w:rsidR="00DC275C" w:rsidRDefault="00DC275C" w:rsidP="00875406">
            <w:pPr>
              <w:rPr>
                <w:b/>
              </w:rPr>
            </w:pPr>
          </w:p>
        </w:tc>
      </w:tr>
      <w:tr w:rsidR="00DC275C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C275C" w:rsidRDefault="00DC275C" w:rsidP="00E60635">
            <w:pPr>
              <w:pStyle w:val="2"/>
            </w:pPr>
            <w:r>
              <w:t>Кассир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DC275C" w:rsidRDefault="00DC275C" w:rsidP="008754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Плательщик (подпись)</w:t>
            </w:r>
          </w:p>
        </w:tc>
      </w:tr>
      <w:tr w:rsidR="009B2858">
        <w:tc>
          <w:tcPr>
            <w:tcW w:w="294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B2858" w:rsidRDefault="009B2858" w:rsidP="00E60635">
            <w:pPr>
              <w:pStyle w:val="2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9B2858" w:rsidRDefault="009B2858" w:rsidP="00E60635">
            <w:pPr>
              <w:rPr>
                <w:b/>
                <w:color w:val="000000"/>
              </w:rPr>
            </w:pPr>
          </w:p>
        </w:tc>
      </w:tr>
    </w:tbl>
    <w:p w:rsidR="00E60635" w:rsidRDefault="00E60635"/>
    <w:p w:rsidR="00E60635" w:rsidRDefault="00E60635">
      <w:pPr>
        <w:jc w:val="both"/>
        <w:rPr>
          <w:b/>
          <w:sz w:val="18"/>
        </w:rPr>
      </w:pPr>
      <w:r>
        <w:br w:type="column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8"/>
        </w:rPr>
        <w:t>Информация о плательщике:</w:t>
      </w:r>
    </w:p>
    <w:p w:rsidR="00E60635" w:rsidRDefault="00E60635">
      <w:pPr>
        <w:jc w:val="both"/>
        <w:rPr>
          <w:b/>
          <w:sz w:val="1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2986"/>
      </w:tblGrid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635" w:rsidRDefault="00E60635">
            <w:pPr>
              <w:jc w:val="center"/>
            </w:pPr>
            <w:r>
              <w:t>(Ф.И.О. кому оформляется – полностью)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E60635" w:rsidRDefault="00E60635">
            <w:pPr>
              <w:jc w:val="center"/>
            </w:pPr>
            <w:r>
              <w:t>(адрес плательщика)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E60635" w:rsidRDefault="00E60635">
            <w:pPr>
              <w:jc w:val="center"/>
            </w:pPr>
            <w:r>
              <w:t>(ИНН налогоплательщика)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  <w:r>
              <w:t>№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E60635" w:rsidRDefault="00E60635">
            <w:pPr>
              <w:jc w:val="center"/>
            </w:pPr>
            <w:r>
              <w:t>(номер лицевого счета (код) плательщика)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tabs>
                <w:tab w:val="center" w:pos="884"/>
              </w:tabs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E60635" w:rsidRDefault="00E60635">
            <w:pPr>
              <w:jc w:val="center"/>
            </w:pPr>
            <w:r>
              <w:t>(Ф.И.О. кому оформляется – полностью)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E60635" w:rsidRDefault="00E60635">
            <w:pPr>
              <w:jc w:val="center"/>
            </w:pPr>
            <w:r>
              <w:t>(адрес плательщика)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E60635" w:rsidRDefault="00E60635">
            <w:pPr>
              <w:jc w:val="center"/>
            </w:pPr>
            <w:r>
              <w:t>(ИНН налогоплательщика)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  <w:r>
              <w:t>№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E60635" w:rsidRDefault="00E60635">
            <w:pPr>
              <w:jc w:val="center"/>
            </w:pPr>
            <w:r>
              <w:t>(номер лицевого счета (код) плательщика)</w:t>
            </w: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  <w:tr w:rsidR="00E6063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  <w:tc>
          <w:tcPr>
            <w:tcW w:w="298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60635" w:rsidRDefault="00E60635">
            <w:pPr>
              <w:jc w:val="both"/>
            </w:pPr>
          </w:p>
        </w:tc>
      </w:tr>
    </w:tbl>
    <w:p w:rsidR="00E60635" w:rsidRDefault="00E60635"/>
    <w:sectPr w:rsidR="00E60635" w:rsidSect="000821A4">
      <w:pgSz w:w="11906" w:h="16838"/>
      <w:pgMar w:top="284" w:right="1797" w:bottom="567" w:left="9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58"/>
    <w:rsid w:val="000103B7"/>
    <w:rsid w:val="000821A4"/>
    <w:rsid w:val="000A500A"/>
    <w:rsid w:val="001B0E10"/>
    <w:rsid w:val="00220065"/>
    <w:rsid w:val="00335F29"/>
    <w:rsid w:val="003A5688"/>
    <w:rsid w:val="004C68A0"/>
    <w:rsid w:val="0058279C"/>
    <w:rsid w:val="00614B84"/>
    <w:rsid w:val="00624EFB"/>
    <w:rsid w:val="00770B25"/>
    <w:rsid w:val="007D6DA1"/>
    <w:rsid w:val="008645C5"/>
    <w:rsid w:val="00875406"/>
    <w:rsid w:val="008C3102"/>
    <w:rsid w:val="00912041"/>
    <w:rsid w:val="009777D9"/>
    <w:rsid w:val="009B2858"/>
    <w:rsid w:val="009C7C31"/>
    <w:rsid w:val="009D7D64"/>
    <w:rsid w:val="009F3270"/>
    <w:rsid w:val="00AA5E00"/>
    <w:rsid w:val="00C83DFA"/>
    <w:rsid w:val="00CC32CF"/>
    <w:rsid w:val="00DC275C"/>
    <w:rsid w:val="00E562B0"/>
    <w:rsid w:val="00E6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241D19-57F3-4792-92F5-6D06965B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A4"/>
  </w:style>
  <w:style w:type="paragraph" w:styleId="1">
    <w:name w:val="heading 1"/>
    <w:basedOn w:val="a"/>
    <w:next w:val="a"/>
    <w:qFormat/>
    <w:rsid w:val="000821A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0821A4"/>
    <w:pPr>
      <w:keepNext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6D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6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МИД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Я</dc:creator>
  <cp:lastModifiedBy>Дмитрий</cp:lastModifiedBy>
  <cp:revision>3</cp:revision>
  <cp:lastPrinted>2023-10-24T09:25:00Z</cp:lastPrinted>
  <dcterms:created xsi:type="dcterms:W3CDTF">2023-10-24T09:28:00Z</dcterms:created>
  <dcterms:modified xsi:type="dcterms:W3CDTF">2024-06-20T07:54:00Z</dcterms:modified>
</cp:coreProperties>
</file>